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6D5AA" w14:textId="77777777" w:rsidR="00340211" w:rsidRDefault="00340211" w:rsidP="00340211">
      <w:pPr>
        <w:rPr>
          <w:rFonts w:hint="cs"/>
          <w:rtl/>
          <w:lang w:bidi="fa-IR"/>
        </w:rPr>
      </w:pPr>
    </w:p>
    <w:p w14:paraId="565FE4DA" w14:textId="77777777" w:rsidR="00340211" w:rsidRDefault="00340211" w:rsidP="00340211">
      <w:pPr>
        <w:rPr>
          <w:rtl/>
        </w:rPr>
      </w:pPr>
    </w:p>
    <w:p w14:paraId="37DB500B" w14:textId="77777777" w:rsidR="00340211" w:rsidRDefault="00340211" w:rsidP="00340211">
      <w:pPr>
        <w:rPr>
          <w:rtl/>
        </w:rPr>
      </w:pPr>
    </w:p>
    <w:tbl>
      <w:tblPr>
        <w:bidiVisual/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2370"/>
        <w:gridCol w:w="1702"/>
        <w:gridCol w:w="1843"/>
        <w:gridCol w:w="1659"/>
        <w:gridCol w:w="2160"/>
      </w:tblGrid>
      <w:tr w:rsidR="00340211" w14:paraId="0B7E7710" w14:textId="77777777" w:rsidTr="00252A06">
        <w:trPr>
          <w:jc w:val="center"/>
        </w:trPr>
        <w:tc>
          <w:tcPr>
            <w:tcW w:w="10847" w:type="dxa"/>
            <w:gridSpan w:val="6"/>
            <w:tcBorders>
              <w:top w:val="single" w:sz="24" w:space="0" w:color="auto"/>
              <w:left w:val="single" w:sz="24" w:space="0" w:color="auto"/>
              <w:bottom w:val="dashSmallGap" w:sz="4" w:space="0" w:color="auto"/>
              <w:right w:val="single" w:sz="24" w:space="0" w:color="auto"/>
            </w:tcBorders>
          </w:tcPr>
          <w:p w14:paraId="739A8F75" w14:textId="77777777" w:rsidR="00340211" w:rsidRPr="00192418" w:rsidRDefault="00340211" w:rsidP="00340211">
            <w:pPr>
              <w:rPr>
                <w:rFonts w:cs="B Titr" w:hint="cs"/>
                <w:sz w:val="28"/>
                <w:szCs w:val="28"/>
                <w:rtl/>
                <w:lang w:bidi="fa-IR"/>
              </w:rPr>
            </w:pPr>
            <w:r w:rsidRPr="00192418">
              <w:rPr>
                <w:rFonts w:cs="B Titr" w:hint="cs"/>
                <w:sz w:val="28"/>
                <w:szCs w:val="28"/>
                <w:rtl/>
              </w:rPr>
              <w:t xml:space="preserve">نام مدرس: </w:t>
            </w:r>
          </w:p>
        </w:tc>
      </w:tr>
      <w:tr w:rsidR="00340211" w14:paraId="5D7889A3" w14:textId="77777777" w:rsidTr="00252A06">
        <w:trPr>
          <w:jc w:val="center"/>
        </w:trPr>
        <w:tc>
          <w:tcPr>
            <w:tcW w:w="10847" w:type="dxa"/>
            <w:gridSpan w:val="6"/>
            <w:tcBorders>
              <w:top w:val="dashSmallGap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DAA6886" w14:textId="77777777" w:rsidR="00340211" w:rsidRPr="0023623C" w:rsidRDefault="00340211" w:rsidP="000371E0">
            <w:pPr>
              <w:jc w:val="center"/>
              <w:rPr>
                <w:rFonts w:cs="B Titr" w:hint="cs"/>
                <w:b/>
                <w:bCs/>
                <w:rtl/>
              </w:rPr>
            </w:pPr>
            <w:r w:rsidRPr="0023623C">
              <w:rPr>
                <w:rFonts w:cs="B Titr" w:hint="cs"/>
                <w:b/>
                <w:bCs/>
                <w:rtl/>
              </w:rPr>
              <w:t>برنامه ساعات تدریس اساتید و مشاوره و کارآموزی نيمسال</w:t>
            </w:r>
            <w:r w:rsidRPr="0023623C">
              <w:rPr>
                <w:rFonts w:cs="B Titr"/>
                <w:b/>
                <w:bCs/>
              </w:rPr>
              <w:t xml:space="preserve"> </w:t>
            </w:r>
            <w:r w:rsidR="007943E0">
              <w:rPr>
                <w:rFonts w:cs="B Titr" w:hint="cs"/>
                <w:b/>
                <w:bCs/>
                <w:rtl/>
                <w:lang w:bidi="fa-IR"/>
              </w:rPr>
              <w:t>دوم</w:t>
            </w:r>
            <w:r w:rsidRPr="0023623C">
              <w:rPr>
                <w:rFonts w:cs="B Titr" w:hint="cs"/>
                <w:b/>
                <w:bCs/>
                <w:rtl/>
              </w:rPr>
              <w:t xml:space="preserve"> 140</w:t>
            </w:r>
            <w:r w:rsidR="007943E0">
              <w:rPr>
                <w:rFonts w:cs="B Titr" w:hint="cs"/>
                <w:b/>
                <w:bCs/>
                <w:rtl/>
              </w:rPr>
              <w:t>4</w:t>
            </w:r>
            <w:r w:rsidRPr="0023623C">
              <w:rPr>
                <w:rFonts w:cs="B Titr" w:hint="cs"/>
                <w:b/>
                <w:bCs/>
                <w:rtl/>
              </w:rPr>
              <w:t>-140</w:t>
            </w:r>
            <w:r w:rsidR="007943E0">
              <w:rPr>
                <w:rFonts w:cs="B Titr" w:hint="cs"/>
                <w:b/>
                <w:bCs/>
                <w:rtl/>
              </w:rPr>
              <w:t>3</w:t>
            </w:r>
          </w:p>
        </w:tc>
      </w:tr>
      <w:tr w:rsidR="00252A06" w14:paraId="1CCB16E6" w14:textId="77777777" w:rsidTr="00252A06">
        <w:trPr>
          <w:jc w:val="center"/>
        </w:trPr>
        <w:tc>
          <w:tcPr>
            <w:tcW w:w="1113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8C8C8C"/>
          </w:tcPr>
          <w:p w14:paraId="74450B74" w14:textId="77777777" w:rsidR="00252A06" w:rsidRDefault="00252A06" w:rsidP="00340211">
            <w:pPr>
              <w:tabs>
                <w:tab w:val="left" w:pos="896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2370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</w:tcPr>
          <w:p w14:paraId="17D547CC" w14:textId="77777777" w:rsidR="00252A06" w:rsidRPr="00192418" w:rsidRDefault="00252A06" w:rsidP="00252A06">
            <w:pPr>
              <w:tabs>
                <w:tab w:val="right" w:pos="2235"/>
              </w:tabs>
              <w:ind w:right="196"/>
              <w:jc w:val="center"/>
              <w:rPr>
                <w:rFonts w:cs="B Titr" w:hint="cs"/>
                <w:rtl/>
              </w:rPr>
            </w:pPr>
            <w:r w:rsidRPr="00192418">
              <w:rPr>
                <w:rFonts w:cs="B Titr" w:hint="cs"/>
                <w:rtl/>
              </w:rPr>
              <w:t>10-8</w:t>
            </w:r>
          </w:p>
        </w:tc>
        <w:tc>
          <w:tcPr>
            <w:tcW w:w="1702" w:type="dxa"/>
            <w:tcBorders>
              <w:top w:val="single" w:sz="24" w:space="0" w:color="auto"/>
              <w:bottom w:val="double" w:sz="4" w:space="0" w:color="auto"/>
            </w:tcBorders>
          </w:tcPr>
          <w:p w14:paraId="6C300AE3" w14:textId="77777777" w:rsidR="00252A06" w:rsidRPr="00192418" w:rsidRDefault="00252A06" w:rsidP="00340211">
            <w:pPr>
              <w:jc w:val="center"/>
              <w:rPr>
                <w:rFonts w:cs="B Titr" w:hint="cs"/>
                <w:rtl/>
              </w:rPr>
            </w:pPr>
            <w:r w:rsidRPr="00192418">
              <w:rPr>
                <w:rFonts w:cs="B Titr" w:hint="cs"/>
                <w:rtl/>
              </w:rPr>
              <w:t>12-10</w:t>
            </w:r>
          </w:p>
        </w:tc>
        <w:tc>
          <w:tcPr>
            <w:tcW w:w="1843" w:type="dxa"/>
            <w:tcBorders>
              <w:top w:val="single" w:sz="24" w:space="0" w:color="auto"/>
              <w:bottom w:val="double" w:sz="4" w:space="0" w:color="auto"/>
            </w:tcBorders>
          </w:tcPr>
          <w:p w14:paraId="0A1EA5FF" w14:textId="77777777" w:rsidR="00252A06" w:rsidRPr="00192418" w:rsidRDefault="00252A06" w:rsidP="00340211">
            <w:pPr>
              <w:jc w:val="center"/>
              <w:rPr>
                <w:rFonts w:cs="B Titr" w:hint="cs"/>
                <w:rtl/>
              </w:rPr>
            </w:pPr>
            <w:r w:rsidRPr="00192418">
              <w:rPr>
                <w:rFonts w:cs="B Titr" w:hint="cs"/>
                <w:rtl/>
              </w:rPr>
              <w:t>14-12</w:t>
            </w:r>
          </w:p>
        </w:tc>
        <w:tc>
          <w:tcPr>
            <w:tcW w:w="1659" w:type="dxa"/>
            <w:tcBorders>
              <w:top w:val="single" w:sz="24" w:space="0" w:color="auto"/>
              <w:bottom w:val="double" w:sz="4" w:space="0" w:color="auto"/>
            </w:tcBorders>
          </w:tcPr>
          <w:p w14:paraId="54D2E11B" w14:textId="77777777" w:rsidR="00252A06" w:rsidRPr="00192418" w:rsidRDefault="00252A06" w:rsidP="00340211">
            <w:pPr>
              <w:jc w:val="center"/>
              <w:rPr>
                <w:rFonts w:cs="B Titr" w:hint="cs"/>
                <w:rtl/>
              </w:rPr>
            </w:pPr>
            <w:r w:rsidRPr="00192418">
              <w:rPr>
                <w:rFonts w:cs="B Titr" w:hint="cs"/>
                <w:rtl/>
              </w:rPr>
              <w:t>16-14</w:t>
            </w:r>
          </w:p>
        </w:tc>
        <w:tc>
          <w:tcPr>
            <w:tcW w:w="2160" w:type="dxa"/>
            <w:tcBorders>
              <w:top w:val="single" w:sz="24" w:space="0" w:color="auto"/>
              <w:bottom w:val="double" w:sz="4" w:space="0" w:color="auto"/>
              <w:right w:val="single" w:sz="24" w:space="0" w:color="auto"/>
            </w:tcBorders>
          </w:tcPr>
          <w:p w14:paraId="3912AEDD" w14:textId="77777777" w:rsidR="00252A06" w:rsidRPr="00192418" w:rsidRDefault="00252A06" w:rsidP="00252A06">
            <w:pPr>
              <w:jc w:val="center"/>
              <w:rPr>
                <w:rFonts w:cs="B Titr" w:hint="cs"/>
                <w:rtl/>
              </w:rPr>
            </w:pPr>
            <w:r w:rsidRPr="00192418">
              <w:rPr>
                <w:rFonts w:cs="B Titr" w:hint="cs"/>
                <w:rtl/>
              </w:rPr>
              <w:t>18-16</w:t>
            </w:r>
          </w:p>
        </w:tc>
      </w:tr>
      <w:tr w:rsidR="00871073" w14:paraId="3B741046" w14:textId="77777777" w:rsidTr="00252A06">
        <w:trPr>
          <w:jc w:val="center"/>
        </w:trPr>
        <w:tc>
          <w:tcPr>
            <w:tcW w:w="1113" w:type="dxa"/>
            <w:tcBorders>
              <w:top w:val="double" w:sz="4" w:space="0" w:color="auto"/>
              <w:left w:val="single" w:sz="24" w:space="0" w:color="auto"/>
              <w:right w:val="double" w:sz="4" w:space="0" w:color="auto"/>
            </w:tcBorders>
          </w:tcPr>
          <w:p w14:paraId="363A3B64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شنبه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30529E4" w14:textId="12A41292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مشاوره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2825035F" w14:textId="12D422BC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مشاوره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2EFF0A96" w14:textId="6F4553C5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مشاوره</w:t>
            </w:r>
          </w:p>
        </w:tc>
        <w:tc>
          <w:tcPr>
            <w:tcW w:w="1659" w:type="dxa"/>
            <w:tcBorders>
              <w:top w:val="double" w:sz="4" w:space="0" w:color="auto"/>
            </w:tcBorders>
            <w:vAlign w:val="center"/>
          </w:tcPr>
          <w:p w14:paraId="0945E361" w14:textId="49893D9C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2160" w:type="dxa"/>
            <w:tcBorders>
              <w:top w:val="double" w:sz="4" w:space="0" w:color="auto"/>
              <w:right w:val="single" w:sz="24" w:space="0" w:color="auto"/>
            </w:tcBorders>
            <w:vAlign w:val="center"/>
          </w:tcPr>
          <w:p w14:paraId="5930AD45" w14:textId="77777777" w:rsidR="00871073" w:rsidRPr="00192418" w:rsidRDefault="00871073" w:rsidP="00871073">
            <w:pPr>
              <w:spacing w:line="360" w:lineRule="auto"/>
              <w:rPr>
                <w:rFonts w:cs="B Zar"/>
                <w:rtl/>
              </w:rPr>
            </w:pPr>
          </w:p>
        </w:tc>
      </w:tr>
      <w:tr w:rsidR="00871073" w14:paraId="1EFC8E83" w14:textId="77777777" w:rsidTr="00252A06">
        <w:trPr>
          <w:jc w:val="center"/>
        </w:trPr>
        <w:tc>
          <w:tcPr>
            <w:tcW w:w="1113" w:type="dxa"/>
            <w:tcBorders>
              <w:left w:val="single" w:sz="24" w:space="0" w:color="auto"/>
              <w:right w:val="double" w:sz="4" w:space="0" w:color="auto"/>
            </w:tcBorders>
          </w:tcPr>
          <w:p w14:paraId="6EA12FF5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يكشنبه</w:t>
            </w:r>
          </w:p>
        </w:tc>
        <w:tc>
          <w:tcPr>
            <w:tcW w:w="2370" w:type="dxa"/>
            <w:tcBorders>
              <w:left w:val="double" w:sz="4" w:space="0" w:color="auto"/>
            </w:tcBorders>
            <w:vAlign w:val="center"/>
          </w:tcPr>
          <w:p w14:paraId="38B9C4BD" w14:textId="1CAE3D0B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جمع آوری فاضلاب و آبهای سطحی</w:t>
            </w:r>
          </w:p>
        </w:tc>
        <w:tc>
          <w:tcPr>
            <w:tcW w:w="1702" w:type="dxa"/>
            <w:vAlign w:val="center"/>
          </w:tcPr>
          <w:p w14:paraId="49BD4E84" w14:textId="09D86652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843" w:type="dxa"/>
            <w:vAlign w:val="center"/>
          </w:tcPr>
          <w:p w14:paraId="7E79FF35" w14:textId="3F7C320F" w:rsidR="00871073" w:rsidRPr="00566D04" w:rsidRDefault="00871073" w:rsidP="00871073">
            <w:pPr>
              <w:spacing w:line="360" w:lineRule="auto"/>
              <w:jc w:val="center"/>
              <w:rPr>
                <w:rFonts w:cs="B Za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659" w:type="dxa"/>
            <w:vAlign w:val="center"/>
          </w:tcPr>
          <w:p w14:paraId="29408B9E" w14:textId="310D5D38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2160" w:type="dxa"/>
            <w:tcBorders>
              <w:right w:val="single" w:sz="24" w:space="0" w:color="auto"/>
            </w:tcBorders>
          </w:tcPr>
          <w:p w14:paraId="2C38ED83" w14:textId="77777777" w:rsidR="00871073" w:rsidRPr="00192418" w:rsidRDefault="00871073" w:rsidP="00871073">
            <w:pPr>
              <w:spacing w:line="360" w:lineRule="auto"/>
              <w:rPr>
                <w:rFonts w:cs="B Zar"/>
                <w:rtl/>
              </w:rPr>
            </w:pPr>
          </w:p>
        </w:tc>
      </w:tr>
      <w:tr w:rsidR="00871073" w14:paraId="67AF379A" w14:textId="77777777" w:rsidTr="00252A06">
        <w:trPr>
          <w:jc w:val="center"/>
        </w:trPr>
        <w:tc>
          <w:tcPr>
            <w:tcW w:w="1113" w:type="dxa"/>
            <w:tcBorders>
              <w:left w:val="single" w:sz="24" w:space="0" w:color="auto"/>
              <w:right w:val="double" w:sz="4" w:space="0" w:color="auto"/>
            </w:tcBorders>
          </w:tcPr>
          <w:p w14:paraId="59F3FBD9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دوشنبه</w:t>
            </w:r>
          </w:p>
        </w:tc>
        <w:tc>
          <w:tcPr>
            <w:tcW w:w="2370" w:type="dxa"/>
            <w:tcBorders>
              <w:left w:val="double" w:sz="4" w:space="0" w:color="auto"/>
            </w:tcBorders>
            <w:vAlign w:val="center"/>
          </w:tcPr>
          <w:p w14:paraId="00119FE2" w14:textId="37225377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کارآموزی</w:t>
            </w:r>
          </w:p>
        </w:tc>
        <w:tc>
          <w:tcPr>
            <w:tcW w:w="1702" w:type="dxa"/>
            <w:vAlign w:val="center"/>
          </w:tcPr>
          <w:p w14:paraId="3F2F51BB" w14:textId="4DDA0199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843" w:type="dxa"/>
            <w:vAlign w:val="center"/>
          </w:tcPr>
          <w:p w14:paraId="155F485B" w14:textId="1A993D5F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659" w:type="dxa"/>
            <w:vAlign w:val="center"/>
          </w:tcPr>
          <w:p w14:paraId="03678EDF" w14:textId="68BDF51F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2160" w:type="dxa"/>
            <w:tcBorders>
              <w:right w:val="single" w:sz="24" w:space="0" w:color="auto"/>
            </w:tcBorders>
          </w:tcPr>
          <w:p w14:paraId="36E0C340" w14:textId="77777777" w:rsidR="00871073" w:rsidRPr="00192418" w:rsidRDefault="00871073" w:rsidP="00871073">
            <w:pPr>
              <w:spacing w:line="360" w:lineRule="auto"/>
              <w:rPr>
                <w:rFonts w:cs="B Zar"/>
                <w:rtl/>
              </w:rPr>
            </w:pPr>
          </w:p>
        </w:tc>
      </w:tr>
      <w:tr w:rsidR="00871073" w14:paraId="19DDFF1A" w14:textId="77777777" w:rsidTr="00252A06">
        <w:trPr>
          <w:jc w:val="center"/>
        </w:trPr>
        <w:tc>
          <w:tcPr>
            <w:tcW w:w="1113" w:type="dxa"/>
            <w:tcBorders>
              <w:left w:val="single" w:sz="24" w:space="0" w:color="auto"/>
              <w:right w:val="double" w:sz="4" w:space="0" w:color="auto"/>
            </w:tcBorders>
          </w:tcPr>
          <w:p w14:paraId="47F5087B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سه شنبه</w:t>
            </w:r>
          </w:p>
        </w:tc>
        <w:tc>
          <w:tcPr>
            <w:tcW w:w="2370" w:type="dxa"/>
            <w:tcBorders>
              <w:left w:val="double" w:sz="4" w:space="0" w:color="auto"/>
            </w:tcBorders>
            <w:vAlign w:val="center"/>
          </w:tcPr>
          <w:p w14:paraId="1E5321FD" w14:textId="77AC42B6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702" w:type="dxa"/>
            <w:vAlign w:val="center"/>
          </w:tcPr>
          <w:p w14:paraId="764BAF70" w14:textId="1E182D26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انتقال و توزیع اب</w:t>
            </w:r>
          </w:p>
        </w:tc>
        <w:tc>
          <w:tcPr>
            <w:tcW w:w="1843" w:type="dxa"/>
            <w:vAlign w:val="center"/>
          </w:tcPr>
          <w:p w14:paraId="5096554C" w14:textId="35AEB552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659" w:type="dxa"/>
            <w:vAlign w:val="center"/>
          </w:tcPr>
          <w:p w14:paraId="325316F5" w14:textId="5A71A6EA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2160" w:type="dxa"/>
            <w:tcBorders>
              <w:right w:val="single" w:sz="24" w:space="0" w:color="auto"/>
            </w:tcBorders>
            <w:vAlign w:val="center"/>
          </w:tcPr>
          <w:p w14:paraId="38A48062" w14:textId="77777777" w:rsidR="00871073" w:rsidRPr="00192418" w:rsidRDefault="00871073" w:rsidP="00871073">
            <w:pPr>
              <w:spacing w:line="360" w:lineRule="auto"/>
              <w:rPr>
                <w:rFonts w:cs="B Zar"/>
                <w:rtl/>
              </w:rPr>
            </w:pPr>
          </w:p>
        </w:tc>
      </w:tr>
      <w:tr w:rsidR="00871073" w14:paraId="5FBE810A" w14:textId="77777777" w:rsidTr="00252A06">
        <w:trPr>
          <w:jc w:val="center"/>
        </w:trPr>
        <w:tc>
          <w:tcPr>
            <w:tcW w:w="1113" w:type="dxa"/>
            <w:tcBorders>
              <w:left w:val="single" w:sz="24" w:space="0" w:color="auto"/>
              <w:right w:val="double" w:sz="4" w:space="0" w:color="auto"/>
            </w:tcBorders>
          </w:tcPr>
          <w:p w14:paraId="74905791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چهارشنبه</w:t>
            </w:r>
          </w:p>
        </w:tc>
        <w:tc>
          <w:tcPr>
            <w:tcW w:w="2370" w:type="dxa"/>
            <w:tcBorders>
              <w:left w:val="double" w:sz="4" w:space="0" w:color="auto"/>
            </w:tcBorders>
            <w:vAlign w:val="center"/>
          </w:tcPr>
          <w:p w14:paraId="607C4EAF" w14:textId="3BC188B4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مکانیک سیالات</w:t>
            </w:r>
          </w:p>
        </w:tc>
        <w:tc>
          <w:tcPr>
            <w:tcW w:w="1702" w:type="dxa"/>
            <w:vAlign w:val="center"/>
          </w:tcPr>
          <w:p w14:paraId="1BE376E7" w14:textId="234F7262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843" w:type="dxa"/>
            <w:vAlign w:val="center"/>
          </w:tcPr>
          <w:p w14:paraId="005541E8" w14:textId="39E3CFDA" w:rsidR="00871073" w:rsidRPr="00566D04" w:rsidRDefault="00871073" w:rsidP="00871073">
            <w:pPr>
              <w:spacing w:line="360" w:lineRule="auto"/>
              <w:jc w:val="center"/>
              <w:rPr>
                <w:rFonts w:cs="B Za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1659" w:type="dxa"/>
            <w:vAlign w:val="center"/>
          </w:tcPr>
          <w:p w14:paraId="61CE076B" w14:textId="551D3420" w:rsidR="00871073" w:rsidRPr="007C1293" w:rsidRDefault="00871073" w:rsidP="00871073">
            <w:pPr>
              <w:spacing w:line="360" w:lineRule="auto"/>
              <w:jc w:val="center"/>
              <w:rPr>
                <w:rFonts w:ascii="Wingdings" w:hAnsi="Wingdings" w:cs="B Zar" w:hint="cs"/>
                <w:rtl/>
                <w:lang w:bidi="fa-IR"/>
              </w:rPr>
            </w:pPr>
            <w:r>
              <w:rPr>
                <w:rFonts w:ascii="Wingdings" w:hAnsi="Wingdings" w:cs="B Zar" w:hint="cs"/>
                <w:rtl/>
                <w:lang w:bidi="fa-IR"/>
              </w:rPr>
              <w:t>حضور در گروه</w:t>
            </w:r>
          </w:p>
        </w:tc>
        <w:tc>
          <w:tcPr>
            <w:tcW w:w="2160" w:type="dxa"/>
            <w:tcBorders>
              <w:right w:val="single" w:sz="24" w:space="0" w:color="auto"/>
            </w:tcBorders>
          </w:tcPr>
          <w:p w14:paraId="37FF7F2C" w14:textId="77777777" w:rsidR="00871073" w:rsidRPr="00192418" w:rsidRDefault="00871073" w:rsidP="00871073">
            <w:pPr>
              <w:spacing w:line="360" w:lineRule="auto"/>
              <w:rPr>
                <w:rFonts w:cs="B Zar"/>
                <w:rtl/>
              </w:rPr>
            </w:pPr>
          </w:p>
        </w:tc>
      </w:tr>
      <w:tr w:rsidR="00871073" w14:paraId="50DAEBC1" w14:textId="77777777" w:rsidTr="00252A06">
        <w:trPr>
          <w:jc w:val="center"/>
        </w:trPr>
        <w:tc>
          <w:tcPr>
            <w:tcW w:w="1113" w:type="dxa"/>
            <w:tcBorders>
              <w:left w:val="single" w:sz="24" w:space="0" w:color="auto"/>
              <w:bottom w:val="single" w:sz="24" w:space="0" w:color="auto"/>
              <w:right w:val="double" w:sz="4" w:space="0" w:color="auto"/>
            </w:tcBorders>
          </w:tcPr>
          <w:p w14:paraId="2A695678" w14:textId="77777777" w:rsidR="00871073" w:rsidRPr="00192418" w:rsidRDefault="00871073" w:rsidP="00871073">
            <w:pPr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192418">
              <w:rPr>
                <w:rFonts w:cs="B Titr" w:hint="cs"/>
                <w:b/>
                <w:bCs/>
                <w:rtl/>
              </w:rPr>
              <w:t>پنجشنبه</w:t>
            </w:r>
          </w:p>
        </w:tc>
        <w:tc>
          <w:tcPr>
            <w:tcW w:w="2370" w:type="dxa"/>
            <w:tcBorders>
              <w:left w:val="double" w:sz="4" w:space="0" w:color="auto"/>
              <w:bottom w:val="single" w:sz="24" w:space="0" w:color="auto"/>
            </w:tcBorders>
            <w:vAlign w:val="center"/>
          </w:tcPr>
          <w:p w14:paraId="2626FA69" w14:textId="77777777" w:rsidR="00871073" w:rsidRPr="00192418" w:rsidRDefault="00871073" w:rsidP="00871073">
            <w:pPr>
              <w:spacing w:line="360" w:lineRule="auto"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702" w:type="dxa"/>
            <w:tcBorders>
              <w:bottom w:val="single" w:sz="24" w:space="0" w:color="auto"/>
            </w:tcBorders>
            <w:vAlign w:val="center"/>
          </w:tcPr>
          <w:p w14:paraId="40614631" w14:textId="77777777" w:rsidR="00871073" w:rsidRPr="00192418" w:rsidRDefault="00871073" w:rsidP="00871073">
            <w:pPr>
              <w:spacing w:line="360" w:lineRule="auto"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843" w:type="dxa"/>
            <w:tcBorders>
              <w:bottom w:val="single" w:sz="24" w:space="0" w:color="auto"/>
            </w:tcBorders>
            <w:vAlign w:val="center"/>
          </w:tcPr>
          <w:p w14:paraId="6ECE9A8B" w14:textId="77777777" w:rsidR="00871073" w:rsidRPr="00192418" w:rsidRDefault="00871073" w:rsidP="00871073">
            <w:pPr>
              <w:spacing w:line="360" w:lineRule="auto"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659" w:type="dxa"/>
            <w:tcBorders>
              <w:bottom w:val="single" w:sz="24" w:space="0" w:color="auto"/>
            </w:tcBorders>
          </w:tcPr>
          <w:p w14:paraId="070BB10C" w14:textId="77777777" w:rsidR="00871073" w:rsidRPr="00192418" w:rsidRDefault="00871073" w:rsidP="00871073">
            <w:pPr>
              <w:spacing w:line="36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160" w:type="dxa"/>
            <w:tcBorders>
              <w:bottom w:val="single" w:sz="24" w:space="0" w:color="auto"/>
              <w:right w:val="single" w:sz="24" w:space="0" w:color="auto"/>
            </w:tcBorders>
          </w:tcPr>
          <w:p w14:paraId="6693D839" w14:textId="77777777" w:rsidR="00871073" w:rsidRPr="00192418" w:rsidRDefault="00871073" w:rsidP="00871073">
            <w:pPr>
              <w:spacing w:line="360" w:lineRule="auto"/>
              <w:jc w:val="center"/>
              <w:rPr>
                <w:rFonts w:cs="B Zar"/>
                <w:rtl/>
              </w:rPr>
            </w:pPr>
          </w:p>
        </w:tc>
      </w:tr>
    </w:tbl>
    <w:p w14:paraId="79933E46" w14:textId="77777777" w:rsidR="00340211" w:rsidRDefault="00340211" w:rsidP="00340211">
      <w:pPr>
        <w:rPr>
          <w:rtl/>
        </w:rPr>
      </w:pPr>
    </w:p>
    <w:sectPr w:rsidR="00340211" w:rsidSect="0023623C">
      <w:pgSz w:w="11906" w:h="16838" w:code="9"/>
      <w:pgMar w:top="284" w:right="900" w:bottom="0" w:left="126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2E8"/>
    <w:rsid w:val="00000840"/>
    <w:rsid w:val="000130B4"/>
    <w:rsid w:val="00036A10"/>
    <w:rsid w:val="000371E0"/>
    <w:rsid w:val="00040961"/>
    <w:rsid w:val="00050E55"/>
    <w:rsid w:val="00061206"/>
    <w:rsid w:val="00074106"/>
    <w:rsid w:val="000753C4"/>
    <w:rsid w:val="00085638"/>
    <w:rsid w:val="00085DB8"/>
    <w:rsid w:val="00097703"/>
    <w:rsid w:val="000A7896"/>
    <w:rsid w:val="000E1091"/>
    <w:rsid w:val="000E44E1"/>
    <w:rsid w:val="000E6D36"/>
    <w:rsid w:val="000E70D2"/>
    <w:rsid w:val="000F2233"/>
    <w:rsid w:val="000F31D3"/>
    <w:rsid w:val="000F3B3D"/>
    <w:rsid w:val="00104420"/>
    <w:rsid w:val="00104B3E"/>
    <w:rsid w:val="001053B4"/>
    <w:rsid w:val="001132E6"/>
    <w:rsid w:val="00114901"/>
    <w:rsid w:val="0012339F"/>
    <w:rsid w:val="001255B0"/>
    <w:rsid w:val="00131E58"/>
    <w:rsid w:val="00145542"/>
    <w:rsid w:val="0015100C"/>
    <w:rsid w:val="001514E0"/>
    <w:rsid w:val="00155466"/>
    <w:rsid w:val="0015575C"/>
    <w:rsid w:val="00192418"/>
    <w:rsid w:val="001933A8"/>
    <w:rsid w:val="00195D64"/>
    <w:rsid w:val="001A73F6"/>
    <w:rsid w:val="001C5097"/>
    <w:rsid w:val="001C773A"/>
    <w:rsid w:val="001D4951"/>
    <w:rsid w:val="001E06B0"/>
    <w:rsid w:val="001E562C"/>
    <w:rsid w:val="001F0CCD"/>
    <w:rsid w:val="001F0D3E"/>
    <w:rsid w:val="00210355"/>
    <w:rsid w:val="00216C2E"/>
    <w:rsid w:val="0023623C"/>
    <w:rsid w:val="0023683A"/>
    <w:rsid w:val="00250D2F"/>
    <w:rsid w:val="00252A06"/>
    <w:rsid w:val="002531E5"/>
    <w:rsid w:val="00274003"/>
    <w:rsid w:val="00277BFD"/>
    <w:rsid w:val="002860BA"/>
    <w:rsid w:val="00287C91"/>
    <w:rsid w:val="00287D68"/>
    <w:rsid w:val="002B1EB4"/>
    <w:rsid w:val="002B1FC4"/>
    <w:rsid w:val="002B4D86"/>
    <w:rsid w:val="002C654A"/>
    <w:rsid w:val="002C6985"/>
    <w:rsid w:val="002C752F"/>
    <w:rsid w:val="002F7B36"/>
    <w:rsid w:val="003102A1"/>
    <w:rsid w:val="00340211"/>
    <w:rsid w:val="00364CE1"/>
    <w:rsid w:val="00375AFA"/>
    <w:rsid w:val="003A40CB"/>
    <w:rsid w:val="003B2776"/>
    <w:rsid w:val="003D05EC"/>
    <w:rsid w:val="003D3F94"/>
    <w:rsid w:val="00424946"/>
    <w:rsid w:val="0045225B"/>
    <w:rsid w:val="0045778D"/>
    <w:rsid w:val="00462017"/>
    <w:rsid w:val="004762EA"/>
    <w:rsid w:val="00480284"/>
    <w:rsid w:val="00484643"/>
    <w:rsid w:val="0049294A"/>
    <w:rsid w:val="004A248F"/>
    <w:rsid w:val="004D2469"/>
    <w:rsid w:val="004E3F89"/>
    <w:rsid w:val="004E42AD"/>
    <w:rsid w:val="0050593B"/>
    <w:rsid w:val="0050598F"/>
    <w:rsid w:val="0053057B"/>
    <w:rsid w:val="0053228B"/>
    <w:rsid w:val="00542EE4"/>
    <w:rsid w:val="00566D04"/>
    <w:rsid w:val="005735CA"/>
    <w:rsid w:val="005738AE"/>
    <w:rsid w:val="00573E4D"/>
    <w:rsid w:val="005D081E"/>
    <w:rsid w:val="005D1043"/>
    <w:rsid w:val="005D4929"/>
    <w:rsid w:val="005F608F"/>
    <w:rsid w:val="00610AA2"/>
    <w:rsid w:val="00616B7B"/>
    <w:rsid w:val="0061751F"/>
    <w:rsid w:val="00620B2C"/>
    <w:rsid w:val="0063062E"/>
    <w:rsid w:val="00636A50"/>
    <w:rsid w:val="00686A59"/>
    <w:rsid w:val="00692A86"/>
    <w:rsid w:val="006B7062"/>
    <w:rsid w:val="006D205D"/>
    <w:rsid w:val="006E33DA"/>
    <w:rsid w:val="006E6B6A"/>
    <w:rsid w:val="006F1401"/>
    <w:rsid w:val="006F47EA"/>
    <w:rsid w:val="00704ECC"/>
    <w:rsid w:val="00706953"/>
    <w:rsid w:val="00716004"/>
    <w:rsid w:val="00723988"/>
    <w:rsid w:val="00724A44"/>
    <w:rsid w:val="00755289"/>
    <w:rsid w:val="0075651E"/>
    <w:rsid w:val="007702F3"/>
    <w:rsid w:val="00777828"/>
    <w:rsid w:val="007943E0"/>
    <w:rsid w:val="00796571"/>
    <w:rsid w:val="007B1E81"/>
    <w:rsid w:val="007B29A2"/>
    <w:rsid w:val="007B46A8"/>
    <w:rsid w:val="007D2F6A"/>
    <w:rsid w:val="007F0506"/>
    <w:rsid w:val="00810500"/>
    <w:rsid w:val="00820C0F"/>
    <w:rsid w:val="00821DFE"/>
    <w:rsid w:val="008463E7"/>
    <w:rsid w:val="00857491"/>
    <w:rsid w:val="008708F4"/>
    <w:rsid w:val="00871073"/>
    <w:rsid w:val="008B57FB"/>
    <w:rsid w:val="008C4982"/>
    <w:rsid w:val="008E049C"/>
    <w:rsid w:val="008E26F6"/>
    <w:rsid w:val="008F72E8"/>
    <w:rsid w:val="00900241"/>
    <w:rsid w:val="00902453"/>
    <w:rsid w:val="00912695"/>
    <w:rsid w:val="00925E29"/>
    <w:rsid w:val="00932620"/>
    <w:rsid w:val="00946F3C"/>
    <w:rsid w:val="00950991"/>
    <w:rsid w:val="00963AFA"/>
    <w:rsid w:val="009675FD"/>
    <w:rsid w:val="00994F8D"/>
    <w:rsid w:val="009B12CC"/>
    <w:rsid w:val="009B2F80"/>
    <w:rsid w:val="009C18B8"/>
    <w:rsid w:val="009D31DD"/>
    <w:rsid w:val="009D5EC1"/>
    <w:rsid w:val="009E30A5"/>
    <w:rsid w:val="009E6F96"/>
    <w:rsid w:val="009F2DAB"/>
    <w:rsid w:val="00A07F9F"/>
    <w:rsid w:val="00A205B5"/>
    <w:rsid w:val="00A334E3"/>
    <w:rsid w:val="00A34EDB"/>
    <w:rsid w:val="00A43775"/>
    <w:rsid w:val="00A5117D"/>
    <w:rsid w:val="00A56D71"/>
    <w:rsid w:val="00A65AF6"/>
    <w:rsid w:val="00A915DD"/>
    <w:rsid w:val="00A95063"/>
    <w:rsid w:val="00A95157"/>
    <w:rsid w:val="00A97EFB"/>
    <w:rsid w:val="00AA7DB2"/>
    <w:rsid w:val="00AB58BB"/>
    <w:rsid w:val="00AC3997"/>
    <w:rsid w:val="00AC39F3"/>
    <w:rsid w:val="00AD66C1"/>
    <w:rsid w:val="00AF1CC4"/>
    <w:rsid w:val="00B11A1D"/>
    <w:rsid w:val="00B32D1A"/>
    <w:rsid w:val="00B375EE"/>
    <w:rsid w:val="00B37A41"/>
    <w:rsid w:val="00B61668"/>
    <w:rsid w:val="00B66DD1"/>
    <w:rsid w:val="00B81A83"/>
    <w:rsid w:val="00B8260D"/>
    <w:rsid w:val="00B95E1E"/>
    <w:rsid w:val="00BB5801"/>
    <w:rsid w:val="00BD2477"/>
    <w:rsid w:val="00BD65C7"/>
    <w:rsid w:val="00BE63E4"/>
    <w:rsid w:val="00BF1EA7"/>
    <w:rsid w:val="00C04BDE"/>
    <w:rsid w:val="00C2412A"/>
    <w:rsid w:val="00C401CB"/>
    <w:rsid w:val="00C55323"/>
    <w:rsid w:val="00C650DF"/>
    <w:rsid w:val="00C71C5B"/>
    <w:rsid w:val="00C84C97"/>
    <w:rsid w:val="00C97D5D"/>
    <w:rsid w:val="00CA56D7"/>
    <w:rsid w:val="00CD5A8E"/>
    <w:rsid w:val="00CF0F2A"/>
    <w:rsid w:val="00CF25AE"/>
    <w:rsid w:val="00D16644"/>
    <w:rsid w:val="00D30850"/>
    <w:rsid w:val="00D33790"/>
    <w:rsid w:val="00D500D7"/>
    <w:rsid w:val="00D63606"/>
    <w:rsid w:val="00D7789A"/>
    <w:rsid w:val="00D93021"/>
    <w:rsid w:val="00DA4CB9"/>
    <w:rsid w:val="00DA5D2F"/>
    <w:rsid w:val="00DA62CC"/>
    <w:rsid w:val="00DB1E4E"/>
    <w:rsid w:val="00DC1BC6"/>
    <w:rsid w:val="00DC4B38"/>
    <w:rsid w:val="00DC6BA9"/>
    <w:rsid w:val="00DD47DD"/>
    <w:rsid w:val="00DE117A"/>
    <w:rsid w:val="00E21558"/>
    <w:rsid w:val="00E40B65"/>
    <w:rsid w:val="00E44B01"/>
    <w:rsid w:val="00E462F8"/>
    <w:rsid w:val="00E61F8E"/>
    <w:rsid w:val="00E65E08"/>
    <w:rsid w:val="00E74035"/>
    <w:rsid w:val="00E84BDD"/>
    <w:rsid w:val="00EB0EB0"/>
    <w:rsid w:val="00EB1F4A"/>
    <w:rsid w:val="00EC760D"/>
    <w:rsid w:val="00ED1918"/>
    <w:rsid w:val="00ED3C00"/>
    <w:rsid w:val="00ED3C4E"/>
    <w:rsid w:val="00ED6C0A"/>
    <w:rsid w:val="00EE44EB"/>
    <w:rsid w:val="00EE53AF"/>
    <w:rsid w:val="00F02BDF"/>
    <w:rsid w:val="00F138B5"/>
    <w:rsid w:val="00F27B5A"/>
    <w:rsid w:val="00F34DE4"/>
    <w:rsid w:val="00F40C8A"/>
    <w:rsid w:val="00F61F46"/>
    <w:rsid w:val="00F93866"/>
    <w:rsid w:val="00F97799"/>
    <w:rsid w:val="00FA623A"/>
    <w:rsid w:val="00FC163D"/>
    <w:rsid w:val="00FD72C7"/>
    <w:rsid w:val="00FE0D16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AFFB3C"/>
  <w15:chartTrackingRefBased/>
  <w15:docId w15:val="{E186EABF-6FDD-4FDC-84B0-7D224C49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2E8"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F72E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D3F94"/>
    <w:pPr>
      <w:jc w:val="lowKashida"/>
    </w:pPr>
    <w:rPr>
      <w:rFonts w:cs="Zar"/>
      <w:sz w:val="20"/>
      <w:szCs w:val="28"/>
    </w:rPr>
  </w:style>
  <w:style w:type="paragraph" w:styleId="BalloonText">
    <w:name w:val="Balloon Text"/>
    <w:basedOn w:val="Normal"/>
    <w:link w:val="BalloonTextChar"/>
    <w:rsid w:val="00A56D71"/>
    <w:rPr>
      <w:rFonts w:ascii="Segoe UI" w:hAnsi="Segoe UI"/>
      <w:sz w:val="18"/>
      <w:szCs w:val="18"/>
      <w:lang w:val="x-none" w:eastAsia="x-none" w:bidi="fa-IR"/>
    </w:rPr>
  </w:style>
  <w:style w:type="character" w:customStyle="1" w:styleId="BalloonTextChar">
    <w:name w:val="Balloon Text Char"/>
    <w:link w:val="BalloonText"/>
    <w:rsid w:val="00A56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E81D-5623-47BC-94FC-B54F23EC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</dc:creator>
  <cp:keywords/>
  <cp:lastModifiedBy>HTHF</cp:lastModifiedBy>
  <cp:revision>2</cp:revision>
  <cp:lastPrinted>2017-10-23T17:35:00Z</cp:lastPrinted>
  <dcterms:created xsi:type="dcterms:W3CDTF">2025-03-10T05:55:00Z</dcterms:created>
  <dcterms:modified xsi:type="dcterms:W3CDTF">2025-03-10T05:55:00Z</dcterms:modified>
</cp:coreProperties>
</file>